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B7" w:rsidRDefault="006269B7">
      <w:r w:rsidRPr="006269B7">
        <w:rPr>
          <w:b/>
          <w:sz w:val="28"/>
          <w:szCs w:val="28"/>
        </w:rPr>
        <w:t>OKUL RANDEVU SİSTEMİ KULLANIM KILAVUZU</w:t>
      </w:r>
      <w:r>
        <w:t xml:space="preserve"> </w:t>
      </w:r>
    </w:p>
    <w:p w:rsidR="006269B7" w:rsidRDefault="006269B7">
      <w:r>
        <w:t>Öğrenci velilerinin okuldaki öğretmenlerle görüşme zamanlarını ayarlamak amacıyla bir okul randevu sistemi geliştirilmiştir. Okul internet siteleri üzerinde çalışacak olan sistemde, öncelikle okul yöneticileri öğretmenlerin randevu saatlerini ayarlayacaktır. Veliler, oku</w:t>
      </w:r>
      <w:r>
        <w:t>l internet siteleri üzerinden e-d</w:t>
      </w:r>
      <w:r>
        <w:t>evlet kullanıcılarıyla sisteme giriş yaparak öğretmenlerin zaman çizelgesinde boş olan zaman dilimleri için randevu talebinde bulunabileceklerdir. Randevu alınacak haftadan önceki cuma günü öğleye sistem açık olacaktır. Öğleden sonra okul yönetimleri öğretmenlere randevu saatlerini bildirecektir. Öğrencinizin öğrenim gördüğü öğretmenden ya</w:t>
      </w:r>
      <w:r>
        <w:t xml:space="preserve"> </w:t>
      </w:r>
      <w:r>
        <w:t xml:space="preserve">da yöneticilerden randevu almak için aşağıdaki adımları tıklayın </w:t>
      </w:r>
    </w:p>
    <w:p w:rsidR="006269B7" w:rsidRDefault="006269B7"/>
    <w:p w:rsidR="00AD574F" w:rsidRDefault="006269B7" w:rsidP="006269B7">
      <w:pPr>
        <w:jc w:val="both"/>
      </w:pPr>
      <w:r>
        <w:t xml:space="preserve">1. </w:t>
      </w:r>
      <w:r>
        <w:t>Arama çubuğuna</w:t>
      </w:r>
      <w:r>
        <w:t xml:space="preserve"> </w:t>
      </w:r>
      <w:r w:rsidRPr="006269B7">
        <w:t>https://drservetcetinilkokulu.meb.k12.tr/</w:t>
      </w:r>
      <w:r>
        <w:t xml:space="preserve"> yazın. Okulun web sitesi açılacaktır.</w:t>
      </w:r>
    </w:p>
    <w:p w:rsidR="006269B7" w:rsidRDefault="006269B7" w:rsidP="006269B7">
      <w:pPr>
        <w:jc w:val="both"/>
      </w:pPr>
      <w:r>
        <w:t>2. Açılan sayfada altında yer alan Okuldan Randevu Al bölümünü tıklayın</w:t>
      </w:r>
    </w:p>
    <w:p w:rsidR="006269B7" w:rsidRDefault="006269B7" w:rsidP="006269B7">
      <w:pPr>
        <w:jc w:val="both"/>
      </w:pPr>
      <w:r>
        <w:t>3. Açılan sayfada e-devlet kullanıcı adınızı ve şifrenizi girin</w:t>
      </w:r>
    </w:p>
    <w:p w:rsidR="006269B7" w:rsidRDefault="006269B7" w:rsidP="006269B7">
      <w:pPr>
        <w:jc w:val="both"/>
      </w:pPr>
      <w:r>
        <w:t>4. Açılan sayfada Randevu almak istediğiniz öğretmeni veya yönetici seçerek randevunuzu onaylayın Veli, sistem üzerinden giriş yaptıktan sonra randevu talep edebileceği gibi, aktif ve eski randevularını</w:t>
      </w:r>
      <w:r>
        <w:t xml:space="preserve"> </w:t>
      </w:r>
      <w:r>
        <w:t>görebilecek ve günü gelmemiş randevusunu ipt</w:t>
      </w:r>
      <w:bookmarkStart w:id="0" w:name="_GoBack"/>
      <w:bookmarkEnd w:id="0"/>
      <w:r>
        <w:t>al edebilecektir.</w:t>
      </w:r>
    </w:p>
    <w:sectPr w:rsidR="00626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5601F"/>
    <w:multiLevelType w:val="hybridMultilevel"/>
    <w:tmpl w:val="BEB00D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B7"/>
    <w:rsid w:val="006269B7"/>
    <w:rsid w:val="00AD57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D410"/>
  <w15:chartTrackingRefBased/>
  <w15:docId w15:val="{0BAF4739-FF18-42C9-99E0-691DFF13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6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2025-08-21T12:35:00Z</dcterms:created>
  <dcterms:modified xsi:type="dcterms:W3CDTF">2025-08-21T12:39:00Z</dcterms:modified>
</cp:coreProperties>
</file>